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B39F7" w14:textId="77777777" w:rsidR="00BB4EEF" w:rsidRDefault="00A11A4F" w:rsidP="003F3DB6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0E8CA8F" wp14:editId="2DAFCF54">
            <wp:simplePos x="0" y="0"/>
            <wp:positionH relativeFrom="column">
              <wp:posOffset>549910</wp:posOffset>
            </wp:positionH>
            <wp:positionV relativeFrom="paragraph">
              <wp:posOffset>46355</wp:posOffset>
            </wp:positionV>
            <wp:extent cx="1248237" cy="1316990"/>
            <wp:effectExtent l="0" t="0" r="9525" b="0"/>
            <wp:wrapNone/>
            <wp:docPr id="2" name="Image 2" descr="LesLUCIOLESsignaturesWE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LUCIOLESsignaturesWEB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4712" r="66031" b="3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37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B76B2" w14:textId="77777777" w:rsidR="007E6E6B" w:rsidRPr="0017343C" w:rsidRDefault="007E6E6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</w:p>
    <w:p w14:paraId="01B56CD3" w14:textId="77777777" w:rsidR="00A11A4F" w:rsidRPr="00A11A4F" w:rsidRDefault="00252ABE" w:rsidP="00A1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5F497A" w:themeColor="accent4" w:themeShade="BF"/>
          <w:sz w:val="32"/>
          <w:szCs w:val="32"/>
        </w:rPr>
      </w:pPr>
      <w:r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L</w:t>
      </w:r>
      <w:r w:rsidR="00A11A4F"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 xml:space="preserve">iste des assistantes maternelles </w:t>
      </w:r>
    </w:p>
    <w:p w14:paraId="281C8C2F" w14:textId="77777777" w:rsidR="00A11A4F" w:rsidRPr="00A11A4F" w:rsidRDefault="00A11A4F" w:rsidP="00A11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5F497A" w:themeColor="accent4" w:themeShade="BF"/>
          <w:sz w:val="32"/>
          <w:szCs w:val="32"/>
        </w:rPr>
      </w:pPr>
      <w:r w:rsidRPr="00A11A4F">
        <w:rPr>
          <w:rFonts w:ascii="Comic Sans MS" w:hAnsi="Comic Sans MS" w:cs="Arial"/>
          <w:b/>
          <w:color w:val="5F497A" w:themeColor="accent4" w:themeShade="BF"/>
          <w:sz w:val="32"/>
          <w:szCs w:val="32"/>
        </w:rPr>
        <w:t>Territoire de la Codecom de Fresnes</w:t>
      </w:r>
      <w:r w:rsidR="00A600C9"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–</w:t>
      </w:r>
      <w:r w:rsidRPr="00A11A4F">
        <w:rPr>
          <w:rFonts w:ascii="Comic Sans MS" w:hAnsi="Comic Sans MS"/>
          <w:b/>
          <w:color w:val="5F497A" w:themeColor="accent4" w:themeShade="BF"/>
          <w:sz w:val="32"/>
          <w:szCs w:val="32"/>
        </w:rPr>
        <w:t>en-Woëvre</w:t>
      </w:r>
    </w:p>
    <w:p w14:paraId="6A3A9D06" w14:textId="77777777" w:rsidR="00A600C9" w:rsidRPr="00A11A4F" w:rsidRDefault="00A11A4F" w:rsidP="00A60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ycane" w:hAnsi="Candycane" w:cs="Arial"/>
          <w:b/>
          <w:color w:val="5F497A" w:themeColor="accent4" w:themeShade="BF"/>
          <w:sz w:val="52"/>
          <w:szCs w:val="52"/>
        </w:rPr>
      </w:pPr>
      <w:r w:rsidRPr="00A11A4F">
        <w:rPr>
          <w:rFonts w:ascii="Candycane" w:hAnsi="Candycane" w:cs="Arial"/>
          <w:b/>
          <w:color w:val="5F497A" w:themeColor="accent4" w:themeShade="BF"/>
          <w:sz w:val="52"/>
          <w:szCs w:val="52"/>
        </w:rPr>
        <w:t xml:space="preserve">Relais Petite Enfance </w:t>
      </w:r>
      <w:r w:rsidR="00A600C9" w:rsidRPr="00A11A4F">
        <w:rPr>
          <w:rFonts w:ascii="Candycane" w:hAnsi="Candycane" w:cs="Arial"/>
          <w:b/>
          <w:color w:val="5F497A" w:themeColor="accent4" w:themeShade="BF"/>
          <w:sz w:val="52"/>
          <w:szCs w:val="52"/>
        </w:rPr>
        <w:t>Les Lucioles</w:t>
      </w:r>
    </w:p>
    <w:p w14:paraId="65A6D7A1" w14:textId="77777777" w:rsidR="00BB4EEF" w:rsidRPr="00A11A4F" w:rsidRDefault="00A600C9">
      <w:pPr>
        <w:widowControl w:val="0"/>
        <w:tabs>
          <w:tab w:val="center" w:pos="8118"/>
          <w:tab w:val="left" w:pos="13964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5F497A" w:themeColor="accent4" w:themeShade="BF"/>
          <w:sz w:val="20"/>
          <w:szCs w:val="20"/>
        </w:rPr>
      </w:pPr>
      <w:r w:rsidRPr="00A11A4F">
        <w:rPr>
          <w:rFonts w:ascii="Comic Sans MS" w:hAnsi="Comic Sans MS"/>
          <w:b/>
          <w:color w:val="5F497A" w:themeColor="accent4" w:themeShade="BF"/>
          <w:sz w:val="20"/>
          <w:szCs w:val="20"/>
        </w:rPr>
        <w:tab/>
      </w:r>
    </w:p>
    <w:p w14:paraId="4CAB1D45" w14:textId="77777777" w:rsidR="00BB4EEF" w:rsidRPr="0017343C" w:rsidRDefault="00BB4EEF" w:rsidP="00136F2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4269"/>
        <w:gridCol w:w="1559"/>
        <w:gridCol w:w="1701"/>
        <w:gridCol w:w="1701"/>
        <w:gridCol w:w="2835"/>
      </w:tblGrid>
      <w:tr w:rsidR="00BB4CEF" w:rsidRPr="0017343C" w14:paraId="220B7E9D" w14:textId="77777777" w:rsidTr="00A11A4F">
        <w:trPr>
          <w:trHeight w:hRule="exact" w:val="341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5B8EBB7A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Nom et Prénom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DBB283E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Adresse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60037BBB" w14:textId="77777777" w:rsidR="00BB4CEF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Secteur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0AEB165" w14:textId="77777777" w:rsidR="00BB4CEF" w:rsidRPr="0017343C" w:rsidRDefault="00BB4CEF" w:rsidP="00340E0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Fixe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48D817DA" w14:textId="77777777" w:rsidR="00BB4CEF" w:rsidRPr="0017343C" w:rsidRDefault="00BB4CEF" w:rsidP="0034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 w:rsidRPr="0017343C"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Portable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2517EDD3" w14:textId="77777777" w:rsidR="00BB4CEF" w:rsidRDefault="00BB4CEF" w:rsidP="0034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color w:val="404040"/>
                <w:sz w:val="20"/>
                <w:szCs w:val="20"/>
              </w:rPr>
              <w:t>Adresse mail</w:t>
            </w:r>
          </w:p>
        </w:tc>
      </w:tr>
      <w:tr w:rsidR="009B2A4E" w:rsidRPr="00340E0A" w14:paraId="300D443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0109" w14:textId="0E7964DD" w:rsidR="009B2A4E" w:rsidRDefault="0064304B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r w:rsidR="00260F63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COLMAIRE</w:t>
            </w: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MARGUERITE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5925C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7 rue de la Mairie</w:t>
            </w:r>
          </w:p>
          <w:p w14:paraId="1DCC8FF7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TRESAUVAUX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C794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7DE4523A" w14:textId="2078EF63" w:rsidR="009B2A4E" w:rsidRDefault="004C11E6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76A1" w14:textId="77777777" w:rsidR="009B2A4E" w:rsidRDefault="009B2A4E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C632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06 32 97 74 00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3F7B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3AFA514A" w14:textId="77777777" w:rsidR="009B2A4E" w:rsidRDefault="009B2A4E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christophe.colmaire@neuf.fr</w:t>
            </w:r>
          </w:p>
        </w:tc>
      </w:tr>
      <w:tr w:rsidR="00C625F2" w:rsidRPr="00340E0A" w14:paraId="3F6F2197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EE46C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BALLMANN NATHALIE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CE16" w14:textId="77777777" w:rsidR="00C625F2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34 rue du général Margueritte</w:t>
            </w:r>
          </w:p>
          <w:p w14:paraId="43F80D70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MANHEULLES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6DA9" w14:textId="77777777" w:rsidR="00C625F2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1003BC6C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02E68" w14:textId="77777777" w:rsidR="00C625F2" w:rsidRPr="0047429E" w:rsidRDefault="00C625F2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03 29 87 38 62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4E4E" w14:textId="77777777" w:rsidR="00C625F2" w:rsidRPr="0047429E" w:rsidRDefault="00C625F2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06 77 51 88 25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F05D" w14:textId="77777777" w:rsidR="00C625F2" w:rsidRDefault="00C625F2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5962D415" w14:textId="77777777" w:rsidR="00C625F2" w:rsidRPr="0047429E" w:rsidRDefault="00255C24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b</w:t>
            </w:r>
            <w:r w:rsidR="00C625F2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allmann@orange.fr</w:t>
            </w:r>
          </w:p>
        </w:tc>
      </w:tr>
      <w:tr w:rsidR="00BB4CEF" w:rsidRPr="00340E0A" w14:paraId="6FBEA681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7047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BENOIT CHRISTINE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82624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21</w:t>
            </w:r>
            <w:r w:rsidR="00560850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TER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route de Pareid</w:t>
            </w:r>
          </w:p>
          <w:p w14:paraId="77CBFE74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PINTHEVILLE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D9E00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21D35B91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7CED" w14:textId="77777777" w:rsidR="00BB4CEF" w:rsidRPr="0047429E" w:rsidRDefault="00BB4CEF" w:rsidP="006B7BB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03 29 86 65 38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733B" w14:textId="77777777" w:rsidR="00BB4CEF" w:rsidRPr="0047429E" w:rsidRDefault="004F59D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06 21 12 29 74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5DD2" w14:textId="77777777" w:rsidR="00BB4CEF" w:rsidRPr="0047429E" w:rsidRDefault="00BB4CE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5F5234C1" w14:textId="77777777" w:rsidR="00BB4CEF" w:rsidRPr="0047429E" w:rsidRDefault="00BB4CEF" w:rsidP="006B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benoit_christine@hotmail.fr</w:t>
            </w:r>
          </w:p>
        </w:tc>
      </w:tr>
      <w:tr w:rsidR="00D17552" w:rsidRPr="00340E0A" w14:paraId="4CC2D60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8D44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="003B5A8D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BRIZION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 xml:space="preserve"> JENNIFER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1A7C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16 rue de Verdun</w:t>
            </w:r>
          </w:p>
          <w:p w14:paraId="6612C40A" w14:textId="51287A05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 EN WO</w:t>
            </w:r>
            <w:r w:rsidR="004C11E6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Ë</w:t>
            </w: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9594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D32569C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  <w:p w14:paraId="1F3184A7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9BAB650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E505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03 29 86 52 55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AF02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06 15 53 94 34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B06D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0F691121" w14:textId="77777777" w:rsidR="00D17552" w:rsidRPr="0047429E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jennifer.deschamps@sfr.fr</w:t>
            </w:r>
          </w:p>
        </w:tc>
      </w:tr>
      <w:tr w:rsidR="004C11E6" w:rsidRPr="00340E0A" w14:paraId="64157C43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BB84" w14:textId="6C5D4372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CARTURAN ANGELIQUE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C5943" w14:textId="285AA5CE" w:rsidR="004C11E6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8 chemin de Riaville</w:t>
            </w:r>
          </w:p>
          <w:p w14:paraId="6A61BF65" w14:textId="7EFD16B2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55160 FRESNES EN WOËVRE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5028" w14:textId="77777777" w:rsidR="004C11E6" w:rsidRDefault="004C11E6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2F87D0D" w14:textId="75E95895" w:rsidR="004C11E6" w:rsidRPr="0047429E" w:rsidRDefault="004C11E6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2431F" w14:textId="77777777" w:rsidR="004C11E6" w:rsidRPr="0047429E" w:rsidRDefault="004C11E6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EF93" w14:textId="244A2507" w:rsidR="004C11E6" w:rsidRPr="0047429E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06 73 41 37 31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D4B7" w14:textId="77777777" w:rsidR="004C11E6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6034C925" w14:textId="5A4F0068" w:rsidR="004C11E6" w:rsidRDefault="004C11E6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anglik55@hotmail.fr</w:t>
            </w:r>
          </w:p>
        </w:tc>
      </w:tr>
      <w:tr w:rsidR="006300B4" w:rsidRPr="00340E0A" w14:paraId="67797FDE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3390" w14:textId="5CE52536" w:rsidR="006300B4" w:rsidRDefault="006300B4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HUMBERT E</w:t>
            </w:r>
            <w:r w:rsidR="005E46AE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LODIE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79FB" w14:textId="77777777" w:rsidR="006300B4" w:rsidRDefault="006300B4" w:rsidP="006300B4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21 rue de Nancy</w:t>
            </w:r>
          </w:p>
          <w:p w14:paraId="4E20EC89" w14:textId="172964C2" w:rsidR="006300B4" w:rsidRDefault="006300B4" w:rsidP="006300B4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55160 FRESNES EN WOËVRE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19B6" w14:textId="7F1FB1CE" w:rsidR="006300B4" w:rsidRDefault="006300B4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A4212" w14:textId="77777777" w:rsidR="006300B4" w:rsidRPr="0047429E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6869" w14:textId="77777777" w:rsidR="006300B4" w:rsidRDefault="006300B4" w:rsidP="0063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0435760C" w14:textId="6AD15703" w:rsidR="006300B4" w:rsidRDefault="006300B4" w:rsidP="00630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06 84 41 60 19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731A" w14:textId="77777777" w:rsidR="006300B4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11FE651B" w14:textId="2DF14F23" w:rsidR="006300B4" w:rsidRDefault="006300B4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humbert.elodie55@orange.fr</w:t>
            </w:r>
          </w:p>
        </w:tc>
      </w:tr>
      <w:tr w:rsidR="008E1595" w:rsidRPr="00340E0A" w14:paraId="0840082B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3E2DB" w14:textId="77777777" w:rsidR="008E1595" w:rsidRPr="0047429E" w:rsidRDefault="008E1595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 xml:space="preserve"> JEHL MARINE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B417" w14:textId="77777777" w:rsidR="008E1595" w:rsidRDefault="008E1595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2 petite rue</w:t>
            </w:r>
          </w:p>
          <w:p w14:paraId="43C3A99A" w14:textId="764A1038" w:rsidR="008E1595" w:rsidRPr="0047429E" w:rsidRDefault="008E1595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55160 MARCHEVILLE EN WO</w:t>
            </w:r>
            <w:r w:rsidR="004C11E6"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Ë</w:t>
            </w: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VRE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00EAA" w14:textId="77777777" w:rsidR="004C11E6" w:rsidRDefault="004C11E6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  <w:p w14:paraId="444E4B37" w14:textId="5A845B51" w:rsidR="008E1595" w:rsidRPr="0047429E" w:rsidRDefault="008E1595" w:rsidP="004C11E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  <w:t>FRESNES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67C2" w14:textId="77777777" w:rsidR="008E1595" w:rsidRPr="0047429E" w:rsidRDefault="008E1595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2ABB" w14:textId="77777777" w:rsidR="008E1595" w:rsidRDefault="008E1595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36F13D0C" w14:textId="77777777" w:rsidR="008E1595" w:rsidRPr="00A12B0E" w:rsidRDefault="008E1595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06 27 41 13 43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CB9A" w14:textId="77777777" w:rsidR="008E1595" w:rsidRDefault="008E1595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</w:p>
          <w:p w14:paraId="5BF2AF68" w14:textId="77777777" w:rsidR="008E1595" w:rsidRDefault="008E1595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16"/>
                <w:szCs w:val="16"/>
              </w:rPr>
              <w:t>m.jehl57@laposte.net</w:t>
            </w:r>
          </w:p>
        </w:tc>
      </w:tr>
      <w:tr w:rsidR="00A2069B" w:rsidRPr="00340E0A" w14:paraId="6DD8EF38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C2CC" w14:textId="4CC1632D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CALLET MELINA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F5B6" w14:textId="77777777" w:rsidR="00A2069B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4 rue Jean BERNIER</w:t>
            </w:r>
          </w:p>
          <w:p w14:paraId="5E2FE0DA" w14:textId="36E93355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55160 </w:t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5C49" w14:textId="77777777" w:rsidR="00A2069B" w:rsidRDefault="00A2069B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6DD1F5BE" w14:textId="465D62A0" w:rsidR="00A2069B" w:rsidRPr="0047429E" w:rsidRDefault="00A2069B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5F1A" w14:textId="77777777" w:rsidR="00A2069B" w:rsidRPr="0047429E" w:rsidRDefault="00A2069B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43A3" w14:textId="74D255A6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06 78 56 88 50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A303" w14:textId="77777777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081D79DE" w14:textId="3427C11B" w:rsidR="00A2069B" w:rsidRDefault="00A2069B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melina.callet@gmail.com</w:t>
            </w:r>
          </w:p>
        </w:tc>
      </w:tr>
      <w:tr w:rsidR="00D17552" w:rsidRPr="00340E0A" w14:paraId="72704D99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0AC6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COLLER SYLVIE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1E08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27 rue principale</w:t>
            </w:r>
          </w:p>
          <w:p w14:paraId="30C2D30D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HAUDIOMONT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71C4" w14:textId="77777777" w:rsidR="00D17552" w:rsidRPr="0047429E" w:rsidRDefault="00D1755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2D443017" w14:textId="77777777" w:rsidR="00D17552" w:rsidRPr="0047429E" w:rsidRDefault="00D1755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AB90" w14:textId="77777777" w:rsidR="00D17552" w:rsidRPr="0047429E" w:rsidRDefault="00D17552" w:rsidP="00D1755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03 29 87 46 21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788D" w14:textId="77777777" w:rsidR="00D17552" w:rsidRPr="0047429E" w:rsidRDefault="000D3C93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06 42 51 07 45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6668" w14:textId="77777777" w:rsidR="00D17552" w:rsidRDefault="00D17552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46096B90" w14:textId="77777777" w:rsidR="000D3C93" w:rsidRPr="0047429E" w:rsidRDefault="000D3C93" w:rsidP="00D1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as.coller@laposte.net</w:t>
            </w:r>
          </w:p>
        </w:tc>
      </w:tr>
      <w:tr w:rsidR="004F59DF" w:rsidRPr="00340E0A" w14:paraId="50CF464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DE210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LEGRAND CELINE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66D8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Chemin de la Côte Roi</w:t>
            </w:r>
          </w:p>
          <w:p w14:paraId="4D941694" w14:textId="77777777" w:rsidR="004F59DF" w:rsidRPr="0047429E" w:rsidRDefault="004F59DF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WATRONVILLE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08C1" w14:textId="77777777" w:rsidR="004F59DF" w:rsidRPr="0047429E" w:rsidRDefault="004F59DF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51E3AE8D" w14:textId="77777777" w:rsidR="004F59DF" w:rsidRPr="0047429E" w:rsidRDefault="004F59DF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C3A48" w14:textId="77777777" w:rsidR="004F59DF" w:rsidRPr="0047429E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03 29 88 31 86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9494" w14:textId="77777777" w:rsidR="004F59DF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3A04C2FD" w14:textId="77777777" w:rsidR="004F59DF" w:rsidRPr="0047429E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06 77 87 90 94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39DA" w14:textId="77777777" w:rsidR="004F59DF" w:rsidRDefault="004F59DF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53ED4725" w14:textId="03467E39" w:rsidR="004F59DF" w:rsidRPr="0047429E" w:rsidRDefault="00353ACD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legrand.celine55160</w:t>
            </w:r>
            <w:r w:rsidR="004F59DF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@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gmail.com</w:t>
            </w:r>
          </w:p>
        </w:tc>
      </w:tr>
      <w:tr w:rsidR="00376862" w:rsidRPr="00340E0A" w14:paraId="542AA82C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25CF" w14:textId="77777777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LOUIS CATHERINE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3942" w14:textId="5ABC26E6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13 rue </w:t>
            </w:r>
            <w:r w:rsidR="00DC46FC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V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illers Bonchamps</w:t>
            </w:r>
          </w:p>
          <w:p w14:paraId="3CED889F" w14:textId="3D8E37FF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55160</w:t>
            </w:r>
            <w:r w:rsidR="00A2069B"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 xml:space="preserve"> BONZÉE</w:t>
            </w:r>
            <w:r w:rsidR="00A2069B"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-</w:t>
            </w: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MONTVILLERS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07F6" w14:textId="77777777" w:rsidR="00376862" w:rsidRDefault="0037686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  <w:p w14:paraId="13015E28" w14:textId="77777777" w:rsidR="00376862" w:rsidRDefault="00376862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BONZEE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ECB0" w14:textId="6CE729A3" w:rsidR="00376862" w:rsidRDefault="00376862" w:rsidP="004F59D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F2B4" w14:textId="7B354A3F" w:rsidR="00376862" w:rsidRDefault="008F255B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06 76 27 13 57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CA45" w14:textId="77777777" w:rsidR="00376862" w:rsidRDefault="00376862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27787B9B" w14:textId="77777777" w:rsidR="00385E77" w:rsidRDefault="00385E77" w:rsidP="004F5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louiscathy55@gmail.com</w:t>
            </w:r>
          </w:p>
        </w:tc>
      </w:tr>
      <w:tr w:rsidR="003070C9" w:rsidRPr="00340E0A" w14:paraId="6FCB5A3F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7DF6E" w14:textId="4989BB36" w:rsidR="003070C9" w:rsidRPr="0047429E" w:rsidRDefault="003070C9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SCHNEIDER STEPHANIE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E7AF" w14:textId="77777777" w:rsidR="003070C9" w:rsidRDefault="003070C9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39 rue principale</w:t>
            </w:r>
          </w:p>
          <w:p w14:paraId="5C634937" w14:textId="632E2AFD" w:rsidR="003070C9" w:rsidRPr="0047429E" w:rsidRDefault="003070C9" w:rsidP="003070C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 xml:space="preserve"> 55160 HAUDIOMONT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9D0B" w14:textId="43910AAE" w:rsidR="003070C9" w:rsidRPr="0047429E" w:rsidRDefault="003070C9" w:rsidP="00A2069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  <w:t>BONZÉE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19592" w14:textId="77777777" w:rsidR="003070C9" w:rsidRPr="0047429E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9941" w14:textId="77777777" w:rsidR="00CB29EB" w:rsidRDefault="00CB29EB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6073F56D" w14:textId="4E134554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06 07 94 36 38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1AD2" w14:textId="77777777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</w:p>
          <w:p w14:paraId="5B9B4C4F" w14:textId="003E2708" w:rsidR="003070C9" w:rsidRDefault="003070C9" w:rsidP="0030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6"/>
                <w:szCs w:val="16"/>
              </w:rPr>
              <w:t>stephanie.regnier@orange.fr</w:t>
            </w:r>
          </w:p>
        </w:tc>
      </w:tr>
    </w:tbl>
    <w:p w14:paraId="02BD64A0" w14:textId="77777777" w:rsidR="00BB4EEF" w:rsidRDefault="00BB4EEF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36CA1169" w14:textId="399B96D4" w:rsidR="00CA3B8C" w:rsidRDefault="00CA3B8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20F618E3" w14:textId="1C257616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642FF79E" w14:textId="1F3B4922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407163EF" w14:textId="65295502" w:rsidR="00A069FC" w:rsidRDefault="00A069FC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7DAF27C8" w14:textId="43961FBD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714C67B4" w14:textId="1B3360A0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1D0E93E6" w14:textId="77777777" w:rsidR="008E6574" w:rsidRDefault="008E6574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66DD7B1C" w14:textId="59C8C3ED" w:rsidR="003070C9" w:rsidRDefault="003070C9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p w14:paraId="06114460" w14:textId="77777777" w:rsidR="003070C9" w:rsidRPr="0047429E" w:rsidRDefault="003070C9" w:rsidP="00337267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4F6228" w:themeColor="accent3" w:themeShade="80"/>
          <w:sz w:val="16"/>
          <w:szCs w:val="16"/>
        </w:rPr>
      </w:pPr>
    </w:p>
    <w:tbl>
      <w:tblPr>
        <w:tblW w:w="1573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4269"/>
        <w:gridCol w:w="1559"/>
        <w:gridCol w:w="1701"/>
        <w:gridCol w:w="1701"/>
        <w:gridCol w:w="2835"/>
        <w:gridCol w:w="850"/>
      </w:tblGrid>
      <w:tr w:rsidR="00BB4CEF" w:rsidRPr="0047429E" w14:paraId="740AD5C4" w14:textId="77777777" w:rsidTr="00A11A4F">
        <w:trPr>
          <w:gridAfter w:val="1"/>
          <w:wAfter w:w="850" w:type="dxa"/>
          <w:trHeight w:hRule="exact" w:val="341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010AC756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lastRenderedPageBreak/>
              <w:t>Nom et Prénom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158DDEB9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Adresse</w:t>
            </w:r>
          </w:p>
          <w:p w14:paraId="7EA626B0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CP</w:t>
            </w:r>
          </w:p>
          <w:p w14:paraId="47271E38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Village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42BF1858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Secteur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3815C52E" w14:textId="77777777" w:rsidR="00BB4CEF" w:rsidRPr="0047429E" w:rsidRDefault="00BB4CEF" w:rsidP="00337267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Fixe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363A4E0D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Portable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</w:tcPr>
          <w:p w14:paraId="75D1287A" w14:textId="77777777" w:rsidR="00BB4CEF" w:rsidRPr="0047429E" w:rsidRDefault="00BB4CEF" w:rsidP="0033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47429E">
              <w:rPr>
                <w:rFonts w:ascii="Comic Sans MS" w:hAnsi="Comic Sans MS" w:cs="Arial"/>
                <w:b/>
                <w:bCs/>
                <w:color w:val="4F6228" w:themeColor="accent3" w:themeShade="80"/>
                <w:sz w:val="20"/>
                <w:szCs w:val="20"/>
              </w:rPr>
              <w:t>Adresse mail</w:t>
            </w:r>
          </w:p>
        </w:tc>
      </w:tr>
      <w:tr w:rsidR="0008318A" w:rsidRPr="0047429E" w14:paraId="7218AC8A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04CE" w14:textId="77777777" w:rsidR="0008318A" w:rsidRDefault="00C52C62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BROCHERAY VERONIQUE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1167" w14:textId="77777777" w:rsidR="0008318A" w:rsidRDefault="00C52C62" w:rsidP="00B7287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9 rue principale</w:t>
            </w:r>
          </w:p>
          <w:p w14:paraId="6EF16997" w14:textId="77777777" w:rsidR="00C52C62" w:rsidRDefault="00C52C62" w:rsidP="00B7287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55160 MOULOTTE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C981" w14:textId="77777777" w:rsidR="00C52C6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6E7B393F" w14:textId="77777777" w:rsidR="00C52C6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LABEUVILLE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087F" w14:textId="77777777" w:rsidR="0008318A" w:rsidRPr="0047429E" w:rsidRDefault="00C52C62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03 29 87 55 56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A51D" w14:textId="77777777" w:rsidR="0008318A" w:rsidRPr="0047429E" w:rsidRDefault="00C52C62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06 26 65 87 61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0D1F" w14:textId="77777777" w:rsidR="0008318A" w:rsidRDefault="0008318A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  <w:p w14:paraId="7FB531F4" w14:textId="77777777" w:rsidR="00C52C62" w:rsidRDefault="00C52C62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guyvero@hotmail.fr</w:t>
            </w:r>
          </w:p>
        </w:tc>
        <w:tc>
          <w:tcPr>
            <w:tcW w:w="850" w:type="dxa"/>
          </w:tcPr>
          <w:p w14:paraId="654A652F" w14:textId="77777777" w:rsidR="0008318A" w:rsidRPr="0047429E" w:rsidRDefault="0008318A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BB4CEF" w:rsidRPr="0047429E" w14:paraId="6D72491E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12B9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KLEIN FLORENCE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00572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12 rue de l'Eglise</w:t>
            </w:r>
          </w:p>
          <w:p w14:paraId="59FDAFC5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55160</w:t>
            </w: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PAREID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EBBC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45FC7CF7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LABEUVILLE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2D857" w14:textId="77777777" w:rsidR="00BB4CEF" w:rsidRPr="0047429E" w:rsidRDefault="00BB4CEF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03 29 87 53 61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3575" w14:textId="77777777" w:rsidR="00BB4CEF" w:rsidRPr="0047429E" w:rsidRDefault="00BB4CEF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06 81 72 95 26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97A7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  <w:p w14:paraId="0D0BE3D2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florenceklein@orange.fr</w:t>
            </w:r>
          </w:p>
        </w:tc>
        <w:tc>
          <w:tcPr>
            <w:tcW w:w="850" w:type="dxa"/>
          </w:tcPr>
          <w:p w14:paraId="1C2FB653" w14:textId="77777777" w:rsidR="00BB4CEF" w:rsidRPr="0047429E" w:rsidRDefault="00BB4CEF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</w:pPr>
          </w:p>
        </w:tc>
      </w:tr>
      <w:tr w:rsidR="009063E1" w:rsidRPr="00340E0A" w14:paraId="2FD4FE28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90B2" w14:textId="49EEEBC8" w:rsidR="009063E1" w:rsidRDefault="009063E1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04959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STENGER CHRISTINE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4776" w14:textId="77777777" w:rsidR="009063E1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22 route de Metz</w:t>
            </w:r>
          </w:p>
          <w:p w14:paraId="2A7FDB13" w14:textId="366C3539" w:rsidR="00B04959" w:rsidRPr="00B04959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55160 HARVILLE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902D" w14:textId="77777777" w:rsidR="00B04959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</w:pPr>
          </w:p>
          <w:p w14:paraId="06043CA6" w14:textId="0A414714" w:rsidR="009063E1" w:rsidRPr="0047429E" w:rsidRDefault="00B04959" w:rsidP="00B04959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4F6228" w:themeColor="accent3" w:themeShade="80"/>
                <w:sz w:val="16"/>
                <w:szCs w:val="16"/>
              </w:rPr>
              <w:t>LABEUVILLE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707D" w14:textId="77777777" w:rsidR="009063E1" w:rsidRPr="0047429E" w:rsidRDefault="009063E1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507D" w14:textId="362F7446" w:rsidR="009063E1" w:rsidRDefault="00B04959" w:rsidP="00807D4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06</w:t>
            </w: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 xml:space="preserve"> 07 08 36 53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3A698" w14:textId="056DE63A" w:rsidR="009063E1" w:rsidRDefault="00B04959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16"/>
                <w:szCs w:val="16"/>
              </w:rPr>
              <w:t>christinestenger@hotmail.com</w:t>
            </w:r>
          </w:p>
        </w:tc>
        <w:tc>
          <w:tcPr>
            <w:tcW w:w="850" w:type="dxa"/>
          </w:tcPr>
          <w:p w14:paraId="644B1798" w14:textId="77777777" w:rsidR="009063E1" w:rsidRPr="00340E0A" w:rsidRDefault="009063E1" w:rsidP="00807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4CEF" w:rsidRPr="00340E0A" w14:paraId="0076B2B8" w14:textId="77777777" w:rsidTr="003526E5">
        <w:trPr>
          <w:trHeight w:hRule="exact" w:val="473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EB573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BRECHE AURELIE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E05C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31 rue du Moulin</w:t>
            </w:r>
          </w:p>
          <w:p w14:paraId="0322EC56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WOËL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5A95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38D00F1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DCDE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03 29 83 20 23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F6C8" w14:textId="77777777" w:rsidR="00BB4CEF" w:rsidRPr="0047429E" w:rsidRDefault="002775C1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06 13 50 42 06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3118" w14:textId="77777777" w:rsidR="00BB4CEF" w:rsidRPr="0047429E" w:rsidRDefault="002775C1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lorelou2@hotmail.fr</w:t>
            </w:r>
          </w:p>
        </w:tc>
        <w:tc>
          <w:tcPr>
            <w:tcW w:w="850" w:type="dxa"/>
          </w:tcPr>
          <w:p w14:paraId="586A48C6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4CEF" w:rsidRPr="00340E0A" w14:paraId="464A0DD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E7B3" w14:textId="77777777" w:rsidR="00BB4CEF" w:rsidRPr="0047429E" w:rsidRDefault="00050E09" w:rsidP="003534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CADEZ SANDRINE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FBA56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4 </w:t>
            </w:r>
            <w:proofErr w:type="gramStart"/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lot</w:t>
            </w:r>
            <w:proofErr w:type="gramEnd"/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des Pâquis</w:t>
            </w:r>
          </w:p>
          <w:p w14:paraId="5F4C414B" w14:textId="0EA990B2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="00A237F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 sous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L</w:t>
            </w:r>
            <w:r w:rsidR="007F4AFD"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e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s 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</w:t>
            </w:r>
            <w:r w:rsidR="004C11E6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Ô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C21A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2630097B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889B4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03 29 87 28 65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85F3" w14:textId="77777777" w:rsidR="00BB4CEF" w:rsidRPr="0047429E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06 02 31 83 66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80AA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  <w:p w14:paraId="5586B4E0" w14:textId="77777777" w:rsidR="00BB4CEF" w:rsidRPr="0047429E" w:rsidRDefault="00A12B0E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cdz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phil@hotmail.fr</w:t>
            </w:r>
          </w:p>
        </w:tc>
        <w:tc>
          <w:tcPr>
            <w:tcW w:w="850" w:type="dxa"/>
          </w:tcPr>
          <w:p w14:paraId="2BD5DB47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F2" w:rsidRPr="00340E0A" w14:paraId="17180BBC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7275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HUBERT ALEXANDRA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0B052" w14:textId="77777777" w:rsidR="00C52C6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C52C6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1 rue de la promenade</w:t>
            </w:r>
          </w:p>
          <w:p w14:paraId="45C90E02" w14:textId="72712DFD" w:rsidR="00A237F2" w:rsidRDefault="00C52C6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55210 HANNONVILLE sous Les C</w:t>
            </w:r>
            <w:r w:rsidR="004C11E6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Ô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42DC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0FB0CD7D" w14:textId="77777777" w:rsidR="00A237F2" w:rsidRDefault="00A237F2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E68A" w14:textId="77777777" w:rsidR="00A237F2" w:rsidRPr="0047429E" w:rsidRDefault="00A237F2" w:rsidP="00873D08">
            <w:pPr>
              <w:pStyle w:val="Textebrut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0376" w14:textId="77777777" w:rsidR="00A237F2" w:rsidRDefault="00A237F2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06 82 23 76 36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C313" w14:textId="77777777" w:rsidR="00A237F2" w:rsidRDefault="00A237F2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4BF97775" w14:textId="77777777" w:rsidR="00C52C62" w:rsidRDefault="009B2A4E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v</w:t>
            </w:r>
            <w:r w:rsidR="00C52C6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erdie55@live.fr</w:t>
            </w:r>
          </w:p>
        </w:tc>
        <w:tc>
          <w:tcPr>
            <w:tcW w:w="850" w:type="dxa"/>
          </w:tcPr>
          <w:p w14:paraId="3C68AF40" w14:textId="77777777" w:rsidR="00A237F2" w:rsidRPr="00340E0A" w:rsidRDefault="00A237F2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  <w:tr w:rsidR="00BB4CEF" w:rsidRPr="00340E0A" w14:paraId="087F419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6AC9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JUNIER-STEIN CAROLE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C83C7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119 rue Chaude</w:t>
            </w:r>
          </w:p>
          <w:p w14:paraId="38782C34" w14:textId="035C1D56" w:rsidR="00BB4CEF" w:rsidRPr="0047429E" w:rsidRDefault="00BB4CEF" w:rsidP="007F4A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55210</w:t>
            </w: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ab/>
            </w:r>
            <w:r w:rsidR="00A237F2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 sous</w:t>
            </w:r>
            <w:r w:rsidR="007F4AFD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les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 xml:space="preserve"> C</w:t>
            </w:r>
            <w:r w:rsidR="004C11E6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Ô</w:t>
            </w: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A898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6604CA06" w14:textId="77777777" w:rsidR="00BB4CEF" w:rsidRPr="0047429E" w:rsidRDefault="00BB4CEF" w:rsidP="00873D08">
            <w:pPr>
              <w:pStyle w:val="Textebrut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3D4A" w14:textId="77777777" w:rsidR="00BB4CEF" w:rsidRPr="0047429E" w:rsidRDefault="00BB4CEF" w:rsidP="00873D08">
            <w:pPr>
              <w:pStyle w:val="Textebrut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3C6A" w14:textId="77777777" w:rsidR="00BB4CEF" w:rsidRPr="0047429E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06 72 91 69 67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8401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4345D781" w14:textId="77777777" w:rsidR="00BB4CEF" w:rsidRPr="0047429E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carole.junier@ozone.net</w:t>
            </w:r>
          </w:p>
        </w:tc>
        <w:tc>
          <w:tcPr>
            <w:tcW w:w="850" w:type="dxa"/>
          </w:tcPr>
          <w:p w14:paraId="69695218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  <w:tr w:rsidR="00BB4CEF" w:rsidRPr="00340E0A" w14:paraId="597045B5" w14:textId="77777777" w:rsidTr="003526E5">
        <w:trPr>
          <w:trHeight w:hRule="exact" w:val="454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3A2F6" w14:textId="77777777" w:rsidR="00BB4CEF" w:rsidRPr="0047429E" w:rsidRDefault="00050E09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SECRET NATHALIE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F62D3" w14:textId="77777777" w:rsidR="00BB4CEF" w:rsidRPr="0047429E" w:rsidRDefault="00F156B7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8 grand Rue </w:t>
            </w:r>
          </w:p>
          <w:p w14:paraId="62CF1FFA" w14:textId="0979103E" w:rsidR="00BB4CEF" w:rsidRPr="0047429E" w:rsidRDefault="00F156B7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</w:t>
            </w:r>
            <w:r w:rsidR="00A237F2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55210 THILLOT sous</w:t>
            </w:r>
            <w:r w:rsidR="007F4AFD">
              <w:rPr>
                <w:rFonts w:ascii="Comic Sans MS" w:hAnsi="Comic Sans MS"/>
                <w:b/>
                <w:color w:val="C00000"/>
                <w:sz w:val="16"/>
                <w:szCs w:val="16"/>
              </w:rPr>
              <w:t xml:space="preserve"> les 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C</w:t>
            </w:r>
            <w:r w:rsidR="004C11E6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Ô</w:t>
            </w:r>
            <w:r w:rsidR="00BB4CEF"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A62B" w14:textId="77777777" w:rsidR="00BB4CEF" w:rsidRPr="0047429E" w:rsidRDefault="00BB4CEF" w:rsidP="00873D0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6958C20" w14:textId="77777777" w:rsidR="00BB4CEF" w:rsidRPr="0047429E" w:rsidRDefault="00D72806" w:rsidP="00D7280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HANNONVILLE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6C90" w14:textId="77777777" w:rsidR="00BB4CEF" w:rsidRPr="0047429E" w:rsidRDefault="00BB4CEF" w:rsidP="0047429E">
            <w:pPr>
              <w:pStyle w:val="Textebrut"/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09 73 31 67 93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A87FC" w14:textId="77777777" w:rsidR="00BB4CEF" w:rsidRPr="0047429E" w:rsidRDefault="00BB4CEF" w:rsidP="0047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 w:rsidRPr="0047429E"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06 32 14 58 60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A6D0" w14:textId="77777777" w:rsidR="00BB4CEF" w:rsidRDefault="00BB4CEF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</w:p>
          <w:p w14:paraId="1F1F695C" w14:textId="2A704CAC" w:rsidR="00A12B0E" w:rsidRPr="0047429E" w:rsidRDefault="00A2069B" w:rsidP="0025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C00000"/>
                <w:sz w:val="16"/>
                <w:szCs w:val="16"/>
              </w:rPr>
              <w:t>amelthibloumax@gmail.com</w:t>
            </w:r>
          </w:p>
        </w:tc>
        <w:tc>
          <w:tcPr>
            <w:tcW w:w="850" w:type="dxa"/>
          </w:tcPr>
          <w:p w14:paraId="1319A233" w14:textId="77777777" w:rsidR="00BB4CEF" w:rsidRPr="00340E0A" w:rsidRDefault="00BB4CEF" w:rsidP="00873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</w:tr>
    </w:tbl>
    <w:p w14:paraId="432F2006" w14:textId="77777777" w:rsidR="003526E5" w:rsidRDefault="003526E5" w:rsidP="00337267">
      <w:pPr>
        <w:widowControl w:val="0"/>
        <w:tabs>
          <w:tab w:val="left" w:pos="56"/>
          <w:tab w:val="left" w:pos="1884"/>
        </w:tabs>
        <w:autoSpaceDE w:val="0"/>
        <w:autoSpaceDN w:val="0"/>
        <w:adjustRightInd w:val="0"/>
        <w:spacing w:after="0" w:line="480" w:lineRule="auto"/>
        <w:rPr>
          <w:rFonts w:ascii="Comic Sans MS" w:hAnsi="Comic Sans MS"/>
          <w:sz w:val="20"/>
          <w:szCs w:val="20"/>
        </w:rPr>
      </w:pPr>
    </w:p>
    <w:p w14:paraId="01EC55E8" w14:textId="7F4EB2C7" w:rsidR="00104F42" w:rsidRPr="0017343C" w:rsidRDefault="00BB4EEF" w:rsidP="00337267">
      <w:pPr>
        <w:widowControl w:val="0"/>
        <w:tabs>
          <w:tab w:val="left" w:pos="56"/>
          <w:tab w:val="left" w:pos="1884"/>
        </w:tabs>
        <w:autoSpaceDE w:val="0"/>
        <w:autoSpaceDN w:val="0"/>
        <w:adjustRightInd w:val="0"/>
        <w:spacing w:after="0" w:line="480" w:lineRule="auto"/>
        <w:rPr>
          <w:rFonts w:ascii="Comic Sans MS" w:hAnsi="Comic Sans MS" w:cs="Arial"/>
          <w:color w:val="000000"/>
          <w:sz w:val="20"/>
          <w:szCs w:val="20"/>
        </w:rPr>
      </w:pPr>
      <w:r w:rsidRPr="0017343C">
        <w:rPr>
          <w:rFonts w:ascii="Comic Sans MS" w:hAnsi="Comic Sans MS"/>
          <w:sz w:val="20"/>
          <w:szCs w:val="20"/>
        </w:rPr>
        <w:tab/>
      </w:r>
      <w:r w:rsidRPr="0017343C">
        <w:rPr>
          <w:rFonts w:ascii="Comic Sans MS" w:hAnsi="Comic Sans MS" w:cs="Arial"/>
          <w:color w:val="000000"/>
          <w:sz w:val="20"/>
          <w:szCs w:val="20"/>
        </w:rPr>
        <w:t xml:space="preserve">Nombre </w:t>
      </w:r>
      <w:r w:rsidR="00D75B54" w:rsidRPr="0017343C">
        <w:rPr>
          <w:rFonts w:ascii="Comic Sans MS" w:hAnsi="Comic Sans MS" w:cs="Arial"/>
          <w:color w:val="000000"/>
          <w:sz w:val="20"/>
          <w:szCs w:val="20"/>
        </w:rPr>
        <w:t>d’assistantes :</w:t>
      </w:r>
      <w:r w:rsidRPr="0017343C">
        <w:rPr>
          <w:rFonts w:ascii="Comic Sans MS" w:hAnsi="Comic Sans MS"/>
          <w:sz w:val="20"/>
          <w:szCs w:val="20"/>
        </w:rPr>
        <w:tab/>
      </w:r>
      <w:r w:rsidR="00FC402E">
        <w:rPr>
          <w:rFonts w:ascii="Comic Sans MS" w:hAnsi="Comic Sans MS" w:cs="Arial"/>
          <w:color w:val="000000"/>
          <w:sz w:val="20"/>
          <w:szCs w:val="20"/>
        </w:rPr>
        <w:t>2</w:t>
      </w:r>
      <w:r w:rsidR="005C52F8">
        <w:rPr>
          <w:rFonts w:ascii="Comic Sans MS" w:hAnsi="Comic Sans MS" w:cs="Arial"/>
          <w:color w:val="000000"/>
          <w:sz w:val="20"/>
          <w:szCs w:val="20"/>
        </w:rPr>
        <w:t>0</w:t>
      </w:r>
      <w:r w:rsidR="00F156B7">
        <w:rPr>
          <w:rFonts w:ascii="Comic Sans MS" w:hAnsi="Comic Sans MS" w:cs="Arial"/>
          <w:color w:val="000000"/>
          <w:sz w:val="20"/>
          <w:szCs w:val="20"/>
        </w:rPr>
        <w:t xml:space="preserve"> sur le Territoire de Fresnes en Woëvre</w:t>
      </w:r>
      <w:r w:rsidR="002C05C8">
        <w:rPr>
          <w:rFonts w:ascii="Comic Sans MS" w:hAnsi="Comic Sans MS" w:cs="Arial"/>
          <w:color w:val="000000"/>
          <w:sz w:val="20"/>
          <w:szCs w:val="20"/>
        </w:rPr>
        <w:t xml:space="preserve"> –</w:t>
      </w:r>
      <w:r w:rsidR="00D04BA3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5C52F8">
        <w:rPr>
          <w:rFonts w:ascii="Comic Sans MS" w:hAnsi="Comic Sans MS" w:cs="Arial"/>
          <w:color w:val="000000"/>
          <w:sz w:val="20"/>
          <w:szCs w:val="20"/>
        </w:rPr>
        <w:t>Avril 2025</w:t>
      </w:r>
    </w:p>
    <w:p w14:paraId="62A862F2" w14:textId="77777777" w:rsidR="00BB4EEF" w:rsidRPr="0017343C" w:rsidRDefault="00252ABE" w:rsidP="00337267">
      <w:pPr>
        <w:widowControl w:val="0"/>
        <w:autoSpaceDE w:val="0"/>
        <w:autoSpaceDN w:val="0"/>
        <w:adjustRightInd w:val="0"/>
        <w:spacing w:after="0" w:line="480" w:lineRule="auto"/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Attention : cette liste est susceptible d’évoluer</w:t>
      </w:r>
      <w:r w:rsidR="00EC403A">
        <w:rPr>
          <w:rFonts w:ascii="Comic Sans MS" w:hAnsi="Comic Sans MS" w:cs="Arial"/>
          <w:color w:val="000000"/>
          <w:sz w:val="20"/>
          <w:szCs w:val="20"/>
        </w:rPr>
        <w:t xml:space="preserve"> en fonction des choix professionnels des Assistantes Maternelles</w:t>
      </w:r>
      <w:r w:rsidR="007B5651">
        <w:rPr>
          <w:rFonts w:ascii="Comic Sans MS" w:hAnsi="Comic Sans MS" w:cs="Arial"/>
          <w:color w:val="000000"/>
          <w:sz w:val="20"/>
          <w:szCs w:val="20"/>
        </w:rPr>
        <w:t>.</w:t>
      </w:r>
    </w:p>
    <w:sectPr w:rsidR="00BB4EEF" w:rsidRPr="0017343C">
      <w:pgSz w:w="16839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8BA0" w14:textId="77777777" w:rsidR="00C30CA3" w:rsidRDefault="00C30CA3" w:rsidP="00A13690">
      <w:pPr>
        <w:spacing w:after="0" w:line="240" w:lineRule="auto"/>
      </w:pPr>
      <w:r>
        <w:separator/>
      </w:r>
    </w:p>
  </w:endnote>
  <w:endnote w:type="continuationSeparator" w:id="0">
    <w:p w14:paraId="2FBA51B2" w14:textId="77777777" w:rsidR="00C30CA3" w:rsidRDefault="00C30CA3" w:rsidP="00A1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ycan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A57B" w14:textId="77777777" w:rsidR="00C30CA3" w:rsidRDefault="00C30CA3" w:rsidP="00A13690">
      <w:pPr>
        <w:spacing w:after="0" w:line="240" w:lineRule="auto"/>
      </w:pPr>
      <w:r>
        <w:separator/>
      </w:r>
    </w:p>
  </w:footnote>
  <w:footnote w:type="continuationSeparator" w:id="0">
    <w:p w14:paraId="1B8914D6" w14:textId="77777777" w:rsidR="00C30CA3" w:rsidRDefault="00C30CA3" w:rsidP="00A13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29"/>
    <w:rsid w:val="0000071E"/>
    <w:rsid w:val="00050E09"/>
    <w:rsid w:val="000621F7"/>
    <w:rsid w:val="00063D8B"/>
    <w:rsid w:val="0008318A"/>
    <w:rsid w:val="000D3C93"/>
    <w:rsid w:val="000D7B3F"/>
    <w:rsid w:val="000F3C08"/>
    <w:rsid w:val="00104F42"/>
    <w:rsid w:val="00105E16"/>
    <w:rsid w:val="00105E23"/>
    <w:rsid w:val="001068C6"/>
    <w:rsid w:val="00107E58"/>
    <w:rsid w:val="00115E14"/>
    <w:rsid w:val="00127E62"/>
    <w:rsid w:val="00135299"/>
    <w:rsid w:val="00136F22"/>
    <w:rsid w:val="00141E78"/>
    <w:rsid w:val="0014776D"/>
    <w:rsid w:val="0015480E"/>
    <w:rsid w:val="00162F9F"/>
    <w:rsid w:val="0017343C"/>
    <w:rsid w:val="00176265"/>
    <w:rsid w:val="00193ACD"/>
    <w:rsid w:val="001A01D4"/>
    <w:rsid w:val="001A78DA"/>
    <w:rsid w:val="001B1750"/>
    <w:rsid w:val="001F0251"/>
    <w:rsid w:val="001F6202"/>
    <w:rsid w:val="002033C7"/>
    <w:rsid w:val="002069D9"/>
    <w:rsid w:val="00221C7C"/>
    <w:rsid w:val="0023109B"/>
    <w:rsid w:val="00240C2A"/>
    <w:rsid w:val="00252ABE"/>
    <w:rsid w:val="00255C24"/>
    <w:rsid w:val="00255D0F"/>
    <w:rsid w:val="00260F63"/>
    <w:rsid w:val="00264AC4"/>
    <w:rsid w:val="002775C1"/>
    <w:rsid w:val="00280C61"/>
    <w:rsid w:val="0028622D"/>
    <w:rsid w:val="00290C72"/>
    <w:rsid w:val="00292557"/>
    <w:rsid w:val="002941CF"/>
    <w:rsid w:val="002970A2"/>
    <w:rsid w:val="002B10F7"/>
    <w:rsid w:val="002C05C8"/>
    <w:rsid w:val="002D13F0"/>
    <w:rsid w:val="002D66B0"/>
    <w:rsid w:val="002D75A9"/>
    <w:rsid w:val="00307029"/>
    <w:rsid w:val="003070C9"/>
    <w:rsid w:val="00337267"/>
    <w:rsid w:val="00340E0A"/>
    <w:rsid w:val="003526E5"/>
    <w:rsid w:val="003534D6"/>
    <w:rsid w:val="00353ACD"/>
    <w:rsid w:val="00366331"/>
    <w:rsid w:val="00371196"/>
    <w:rsid w:val="00376862"/>
    <w:rsid w:val="00381819"/>
    <w:rsid w:val="003847B1"/>
    <w:rsid w:val="00385E77"/>
    <w:rsid w:val="003B5A8D"/>
    <w:rsid w:val="003C2E8A"/>
    <w:rsid w:val="003C4E1B"/>
    <w:rsid w:val="003C6928"/>
    <w:rsid w:val="003D5F49"/>
    <w:rsid w:val="003F3626"/>
    <w:rsid w:val="003F3DB6"/>
    <w:rsid w:val="00415239"/>
    <w:rsid w:val="004157D8"/>
    <w:rsid w:val="00416840"/>
    <w:rsid w:val="004201BE"/>
    <w:rsid w:val="0042346B"/>
    <w:rsid w:val="00427C8F"/>
    <w:rsid w:val="00452F39"/>
    <w:rsid w:val="004539A4"/>
    <w:rsid w:val="00454848"/>
    <w:rsid w:val="0047429E"/>
    <w:rsid w:val="004811DE"/>
    <w:rsid w:val="00492790"/>
    <w:rsid w:val="004932AA"/>
    <w:rsid w:val="004A7BAD"/>
    <w:rsid w:val="004B7FEF"/>
    <w:rsid w:val="004C11E6"/>
    <w:rsid w:val="004E3D97"/>
    <w:rsid w:val="004E6F75"/>
    <w:rsid w:val="004F59DF"/>
    <w:rsid w:val="00520681"/>
    <w:rsid w:val="00522358"/>
    <w:rsid w:val="00525943"/>
    <w:rsid w:val="00535635"/>
    <w:rsid w:val="005362D1"/>
    <w:rsid w:val="00560850"/>
    <w:rsid w:val="00563213"/>
    <w:rsid w:val="00582549"/>
    <w:rsid w:val="00583C0F"/>
    <w:rsid w:val="005A58A1"/>
    <w:rsid w:val="005A5C0A"/>
    <w:rsid w:val="005A75C9"/>
    <w:rsid w:val="005C52F8"/>
    <w:rsid w:val="005E46AE"/>
    <w:rsid w:val="005F2799"/>
    <w:rsid w:val="00615608"/>
    <w:rsid w:val="00615DFA"/>
    <w:rsid w:val="00621955"/>
    <w:rsid w:val="00624216"/>
    <w:rsid w:val="006300B4"/>
    <w:rsid w:val="00637090"/>
    <w:rsid w:val="0064304B"/>
    <w:rsid w:val="00664CCA"/>
    <w:rsid w:val="0069547E"/>
    <w:rsid w:val="006A3E68"/>
    <w:rsid w:val="006B63FF"/>
    <w:rsid w:val="006B7BB6"/>
    <w:rsid w:val="006C1596"/>
    <w:rsid w:val="006C309D"/>
    <w:rsid w:val="006D1F1E"/>
    <w:rsid w:val="006D2A53"/>
    <w:rsid w:val="006D6D29"/>
    <w:rsid w:val="006E5585"/>
    <w:rsid w:val="00761EE3"/>
    <w:rsid w:val="00776422"/>
    <w:rsid w:val="007806BA"/>
    <w:rsid w:val="007A13CE"/>
    <w:rsid w:val="007A2432"/>
    <w:rsid w:val="007A4D3A"/>
    <w:rsid w:val="007A4F65"/>
    <w:rsid w:val="007B5651"/>
    <w:rsid w:val="007C7C4A"/>
    <w:rsid w:val="007D0B03"/>
    <w:rsid w:val="007E6E6B"/>
    <w:rsid w:val="007F4AFD"/>
    <w:rsid w:val="00801963"/>
    <w:rsid w:val="00804E76"/>
    <w:rsid w:val="00807D46"/>
    <w:rsid w:val="008118D8"/>
    <w:rsid w:val="008152B0"/>
    <w:rsid w:val="008216DD"/>
    <w:rsid w:val="00841294"/>
    <w:rsid w:val="00842083"/>
    <w:rsid w:val="00846F2F"/>
    <w:rsid w:val="00853FA9"/>
    <w:rsid w:val="0086483A"/>
    <w:rsid w:val="00870D06"/>
    <w:rsid w:val="00873D08"/>
    <w:rsid w:val="00876FF3"/>
    <w:rsid w:val="008904D8"/>
    <w:rsid w:val="008905D5"/>
    <w:rsid w:val="008B0987"/>
    <w:rsid w:val="008B2AEC"/>
    <w:rsid w:val="008C7545"/>
    <w:rsid w:val="008E1595"/>
    <w:rsid w:val="008E2D8C"/>
    <w:rsid w:val="008E6574"/>
    <w:rsid w:val="008F255B"/>
    <w:rsid w:val="008F3CEF"/>
    <w:rsid w:val="009063E1"/>
    <w:rsid w:val="00931065"/>
    <w:rsid w:val="00945051"/>
    <w:rsid w:val="00965693"/>
    <w:rsid w:val="0098166B"/>
    <w:rsid w:val="00983770"/>
    <w:rsid w:val="009A688C"/>
    <w:rsid w:val="009A6DCE"/>
    <w:rsid w:val="009B122D"/>
    <w:rsid w:val="009B2A4E"/>
    <w:rsid w:val="009B5BAE"/>
    <w:rsid w:val="009D0D53"/>
    <w:rsid w:val="009D44F0"/>
    <w:rsid w:val="009F4056"/>
    <w:rsid w:val="00A069FC"/>
    <w:rsid w:val="00A11A4F"/>
    <w:rsid w:val="00A12B0E"/>
    <w:rsid w:val="00A13690"/>
    <w:rsid w:val="00A2069B"/>
    <w:rsid w:val="00A237F2"/>
    <w:rsid w:val="00A25DE6"/>
    <w:rsid w:val="00A34128"/>
    <w:rsid w:val="00A45486"/>
    <w:rsid w:val="00A543A5"/>
    <w:rsid w:val="00A600C9"/>
    <w:rsid w:val="00A802E1"/>
    <w:rsid w:val="00A82FC8"/>
    <w:rsid w:val="00A92097"/>
    <w:rsid w:val="00AB296A"/>
    <w:rsid w:val="00AB7920"/>
    <w:rsid w:val="00AC3F71"/>
    <w:rsid w:val="00AD4ED1"/>
    <w:rsid w:val="00AE0A03"/>
    <w:rsid w:val="00B01329"/>
    <w:rsid w:val="00B04959"/>
    <w:rsid w:val="00B13FD6"/>
    <w:rsid w:val="00B22653"/>
    <w:rsid w:val="00B23CD4"/>
    <w:rsid w:val="00B26A0E"/>
    <w:rsid w:val="00B347A3"/>
    <w:rsid w:val="00B35C36"/>
    <w:rsid w:val="00B3692C"/>
    <w:rsid w:val="00B7287E"/>
    <w:rsid w:val="00B77C02"/>
    <w:rsid w:val="00B834A0"/>
    <w:rsid w:val="00B9143E"/>
    <w:rsid w:val="00BA0EFB"/>
    <w:rsid w:val="00BA3AAD"/>
    <w:rsid w:val="00BB4CEF"/>
    <w:rsid w:val="00BB4EEF"/>
    <w:rsid w:val="00BC2D67"/>
    <w:rsid w:val="00BE585D"/>
    <w:rsid w:val="00C12436"/>
    <w:rsid w:val="00C30CA3"/>
    <w:rsid w:val="00C52C62"/>
    <w:rsid w:val="00C625F2"/>
    <w:rsid w:val="00C64B36"/>
    <w:rsid w:val="00C67CFA"/>
    <w:rsid w:val="00C8491E"/>
    <w:rsid w:val="00C90F02"/>
    <w:rsid w:val="00CA3B8C"/>
    <w:rsid w:val="00CA4336"/>
    <w:rsid w:val="00CB29EB"/>
    <w:rsid w:val="00CC0048"/>
    <w:rsid w:val="00CC13EB"/>
    <w:rsid w:val="00CC3BB8"/>
    <w:rsid w:val="00CE34FD"/>
    <w:rsid w:val="00CE3FB5"/>
    <w:rsid w:val="00CF677E"/>
    <w:rsid w:val="00D04BA3"/>
    <w:rsid w:val="00D17552"/>
    <w:rsid w:val="00D24CF9"/>
    <w:rsid w:val="00D32FA7"/>
    <w:rsid w:val="00D679CC"/>
    <w:rsid w:val="00D72806"/>
    <w:rsid w:val="00D749EE"/>
    <w:rsid w:val="00D75B54"/>
    <w:rsid w:val="00D77657"/>
    <w:rsid w:val="00DB1B6E"/>
    <w:rsid w:val="00DC46FC"/>
    <w:rsid w:val="00DC4C09"/>
    <w:rsid w:val="00DC5F4D"/>
    <w:rsid w:val="00DE28C1"/>
    <w:rsid w:val="00DE369B"/>
    <w:rsid w:val="00DF33CD"/>
    <w:rsid w:val="00E028F5"/>
    <w:rsid w:val="00E07B3C"/>
    <w:rsid w:val="00E150B2"/>
    <w:rsid w:val="00E162B3"/>
    <w:rsid w:val="00E16E2E"/>
    <w:rsid w:val="00E437AB"/>
    <w:rsid w:val="00E6361A"/>
    <w:rsid w:val="00E64E85"/>
    <w:rsid w:val="00E82A42"/>
    <w:rsid w:val="00EC403A"/>
    <w:rsid w:val="00F05117"/>
    <w:rsid w:val="00F156B7"/>
    <w:rsid w:val="00F2027B"/>
    <w:rsid w:val="00F472C0"/>
    <w:rsid w:val="00F57E30"/>
    <w:rsid w:val="00F6692E"/>
    <w:rsid w:val="00F8242C"/>
    <w:rsid w:val="00F833DD"/>
    <w:rsid w:val="00F85A33"/>
    <w:rsid w:val="00F872D0"/>
    <w:rsid w:val="00FA387C"/>
    <w:rsid w:val="00FC402E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CC0AE"/>
  <w14:defaultImageDpi w14:val="0"/>
  <w15:docId w15:val="{C53D6B1C-D03C-4465-B263-560F01D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3FF"/>
    <w:rPr>
      <w:rFonts w:cs="Times New Roman"/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B63FF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6B63FF"/>
    <w:rPr>
      <w:rFonts w:ascii="Calibri" w:hAnsi="Calibri" w:cs="Times New Roman"/>
      <w:sz w:val="21"/>
      <w:szCs w:val="21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3D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3D5F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A1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690"/>
  </w:style>
  <w:style w:type="paragraph" w:styleId="Pieddepage">
    <w:name w:val="footer"/>
    <w:basedOn w:val="Normal"/>
    <w:link w:val="PieddepageCar"/>
    <w:uiPriority w:val="99"/>
    <w:rsid w:val="00A1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4E12-73C0-40D0-A9B0-E39CEF4E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Relais Assistants Maternel</dc:creator>
  <cp:keywords/>
  <dc:description/>
  <cp:lastModifiedBy>Agnès GODFROY</cp:lastModifiedBy>
  <cp:revision>11</cp:revision>
  <cp:lastPrinted>2024-08-08T11:44:00Z</cp:lastPrinted>
  <dcterms:created xsi:type="dcterms:W3CDTF">2024-04-30T08:06:00Z</dcterms:created>
  <dcterms:modified xsi:type="dcterms:W3CDTF">2025-03-31T08:58:00Z</dcterms:modified>
</cp:coreProperties>
</file>